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sk-SK"/>
        </w:rPr>
        <w:t>Formulár na odstúpenie od zmluvy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(Vyplňte a zašlite tento formulár len v prípade, že si želáte odstúpiť od zmluvy)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>Kupujúci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Meno a priezvisko: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Adresa: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Telefón: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Mail: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>Predávajúci: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Finecon s.r.o.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Rybničná 42, 83106, Bratislava, Slovensko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IČO: 313240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 xml:space="preserve">Týmto Vám oznamujem, že odstupujem od uzavretia zmluvy na tento tovar: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Bola mi zaslaná potvrdená objednávka číslo: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  <w:lang w:val="sk-SK"/>
        </w:rPr>
        <w:t xml:space="preserve"> , zo dňa: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 .</w:t>
      </w:r>
      <w:r>
        <w:rPr>
          <w:rFonts w:cs="Times New Roman" w:ascii="Times New Roman" w:hAnsi="Times New Roman"/>
          <w:sz w:val="24"/>
          <w:szCs w:val="24"/>
          <w:lang w:val="sk-SK"/>
        </w:rPr>
        <w:t xml:space="preserve">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Tovar bol doručený dňa: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  <w:lang w:val="sk-SK"/>
        </w:rPr>
        <w:t xml:space="preserve">, číslo faktúry: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     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 xml:space="preserve">Žiadam preto o vrátenie (nehodiace sa preškrtnite):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plnej hodnoty faktúry (všetok fakt</w:t>
      </w:r>
      <w:r>
        <w:rPr>
          <w:rFonts w:cs="Times New Roman" w:ascii="Times New Roman" w:hAnsi="Times New Roman"/>
          <w:sz w:val="24"/>
          <w:szCs w:val="24"/>
          <w:lang w:val="sk-SK"/>
        </w:rPr>
        <w:t>u</w:t>
      </w:r>
      <w:r>
        <w:rPr>
          <w:rFonts w:cs="Times New Roman" w:ascii="Times New Roman" w:hAnsi="Times New Roman"/>
          <w:sz w:val="24"/>
          <w:szCs w:val="24"/>
          <w:lang w:val="sk-SK"/>
        </w:rPr>
        <w:t>rovaný tovar je predmetom odstúpenia od zmluvy)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 xml:space="preserve">čiastočnej hodnoty faktúry (len určitá časť tovarov je predmetom odstúpenia od zmluvy). Názov vráteného predmetu zmluvy a počet kusov: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          ,</w:t>
      </w:r>
    </w:p>
    <w:p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 xml:space="preserve">Požadovaná hodnota k vráteniu: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                     .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 xml:space="preserve">Požadovaná suma bude prevedená na účet, IBAN: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                                         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Sumarizácia zásielky: Odstúpenie od zmluvy, faktúra, tovar.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Kupujúci má možnosť odstúpiť od zmluvy do 14 dní od obdržania tovaru. Po zaslaní formuláru na odstúpenie v elektronickej podobe na mail: info</w:t>
      </w:r>
      <w:r>
        <w:rPr>
          <w:rFonts w:cs="Times New Roman" w:ascii="Times New Roman" w:hAnsi="Times New Roman"/>
          <w:sz w:val="24"/>
          <w:szCs w:val="24"/>
          <w:lang w:val="en-US"/>
        </w:rPr>
        <w:t>@</w:t>
      </w:r>
      <w:r>
        <w:rPr>
          <w:rFonts w:cs="Times New Roman" w:ascii="Times New Roman" w:hAnsi="Times New Roman"/>
          <w:sz w:val="24"/>
          <w:szCs w:val="24"/>
          <w:lang w:val="sk-SK"/>
        </w:rPr>
        <w:t>finebio.sk, je kupujúci povinný do 14 dní odo dňa odstúpenia zaslať predávajúcemu tovar, ktorý je predmetom odstúpenia od zmluvy.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  <w:lang w:val="sk-SK"/>
        </w:rPr>
        <w:t xml:space="preserve">V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,</w:t>
      </w:r>
      <w:r>
        <w:rPr>
          <w:rFonts w:cs="Times New Roman" w:ascii="Times New Roman" w:hAnsi="Times New Roman"/>
          <w:sz w:val="24"/>
          <w:szCs w:val="24"/>
          <w:lang w:val="sk-SK"/>
        </w:rPr>
        <w:t xml:space="preserve"> dňa </w:t>
      </w:r>
      <w:r>
        <w:rPr>
          <w:rFonts w:cs="Times New Roman" w:ascii="Times New Roman" w:hAnsi="Times New Roman"/>
          <w:sz w:val="24"/>
          <w:szCs w:val="24"/>
          <w:u w:val="single"/>
          <w:lang w:val="sk-SK"/>
        </w:rPr>
        <w:t xml:space="preserve">                              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93df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LibreOffice/6.1.1.2$Windows_X86_64 LibreOffice_project/5d19a1bfa650b796764388cd8b33a5af1f5baa1b</Application>
  <Pages>1</Pages>
  <Words>172</Words>
  <Characters>949</Characters>
  <CharactersWithSpaces>1599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2018-10-15T11:14:00Z</dcterms:created>
  <dc:creator>Sat_C660</dc:creator>
  <dc:description/>
  <dc:language>sk-SK</dc:language>
  <cp:lastModifiedBy/>
  <dcterms:modified xsi:type="dcterms:W3CDTF">2018-11-30T08:22:05Z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