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E6" w:rsidRDefault="00B006D3" w:rsidP="00B02C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Reklamačný formulár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276608">
        <w:rPr>
          <w:rFonts w:ascii="Times New Roman" w:hAnsi="Times New Roman" w:cs="Times New Roman"/>
          <w:sz w:val="24"/>
          <w:szCs w:val="24"/>
          <w:u w:val="single"/>
          <w:lang w:val="sk-SK"/>
        </w:rPr>
        <w:t>Kupujúci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276608">
        <w:rPr>
          <w:rFonts w:ascii="Times New Roman" w:hAnsi="Times New Roman" w:cs="Times New Roman"/>
          <w:sz w:val="24"/>
          <w:szCs w:val="24"/>
          <w:lang w:val="sk-SK"/>
        </w:rPr>
        <w:t>Meno a priezvisko: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Adresa: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Telefón: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Mail: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>Predávajúci: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Finecon s.r.o.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Rybničná 42, 83106, Bratislava, Slovensko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IČO: 313240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02CE6" w:rsidRPr="002D5E70" w:rsidRDefault="00B02CE6" w:rsidP="00B02CE6">
      <w:pPr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Týmto reklamujem tovar: </w:t>
      </w: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                                                                                          .</w:t>
      </w:r>
    </w:p>
    <w:p w:rsidR="00B02CE6" w:rsidRPr="002D5E70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Číslo faktúry:</w:t>
      </w: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, zo dňa: </w:t>
      </w: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                         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Popis vady:</w:t>
      </w: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                                                                                                                      .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                                                                                                                                         .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                                                                                                                                         .               </w:t>
      </w:r>
    </w:p>
    <w:p w:rsidR="00B02CE6" w:rsidRDefault="007E076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Žiadam aby</w:t>
      </w:r>
      <w:bookmarkStart w:id="0" w:name="_GoBack"/>
      <w:bookmarkEnd w:id="0"/>
      <w:r w:rsidR="00B02CE6">
        <w:rPr>
          <w:rFonts w:ascii="Times New Roman" w:hAnsi="Times New Roman" w:cs="Times New Roman"/>
          <w:sz w:val="24"/>
          <w:szCs w:val="24"/>
          <w:lang w:val="sk-SK"/>
        </w:rPr>
        <w:t xml:space="preserve"> moja reklamácia bola vybavená nasledovným spôsobom (nehodiace sa preškrtnite): </w:t>
      </w:r>
    </w:p>
    <w:p w:rsidR="00B02CE6" w:rsidRDefault="00B02CE6" w:rsidP="00B02C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Výmenou tovaru</w:t>
      </w:r>
    </w:p>
    <w:p w:rsidR="00B02CE6" w:rsidRPr="00B02CE6" w:rsidRDefault="00B02CE6" w:rsidP="00B02C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B02CE6">
        <w:rPr>
          <w:rFonts w:ascii="Times New Roman" w:hAnsi="Times New Roman" w:cs="Times New Roman"/>
          <w:sz w:val="24"/>
          <w:szCs w:val="24"/>
          <w:lang w:val="sk-SK"/>
        </w:rPr>
        <w:t xml:space="preserve">Vrátením peňazí na účet, IBAN: </w:t>
      </w:r>
      <w:r w:rsidRPr="00B02CE6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                                                                        .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1591C">
        <w:rPr>
          <w:rFonts w:ascii="Times New Roman" w:hAnsi="Times New Roman" w:cs="Times New Roman"/>
          <w:sz w:val="24"/>
          <w:szCs w:val="24"/>
          <w:lang w:val="sk-SK"/>
        </w:rPr>
        <w:t>Sumarizácia zásielky</w:t>
      </w:r>
      <w:r>
        <w:rPr>
          <w:rFonts w:ascii="Times New Roman" w:hAnsi="Times New Roman" w:cs="Times New Roman"/>
          <w:sz w:val="24"/>
          <w:szCs w:val="24"/>
          <w:lang w:val="sk-SK"/>
        </w:rPr>
        <w:t>: Reklamačný protokol, faktúra, reklamovaný tovar.</w:t>
      </w: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02CE6" w:rsidRDefault="00B02CE6" w:rsidP="00B02CE6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02CE6" w:rsidRPr="004A2F48" w:rsidRDefault="00B02CE6" w:rsidP="00B02CE6">
      <w:pPr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                        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dňa </w:t>
      </w: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                             .</w:t>
      </w:r>
    </w:p>
    <w:sectPr w:rsidR="00B02CE6" w:rsidRPr="004A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4D2"/>
    <w:multiLevelType w:val="hybridMultilevel"/>
    <w:tmpl w:val="3F0ADD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E6"/>
    <w:rsid w:val="007E0766"/>
    <w:rsid w:val="00B006D3"/>
    <w:rsid w:val="00B02CE6"/>
    <w:rsid w:val="00F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Sat_C660</dc:creator>
  <cp:lastModifiedBy>Sat_C660</cp:lastModifiedBy>
  <cp:revision>3</cp:revision>
  <dcterms:created xsi:type="dcterms:W3CDTF">2018-10-15T12:21:00Z</dcterms:created>
  <dcterms:modified xsi:type="dcterms:W3CDTF">2018-11-27T07:22:00Z</dcterms:modified>
</cp:coreProperties>
</file>